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412 Я взойду / F#m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F#m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1.Из самой низины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D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Вижу как в небесах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F#m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Гор поднялись вершины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D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Скрылись в облаках.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E      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Начинаю сражение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D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земли притяжением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A            Hm          C#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желаю  подняться туда.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F#m                    D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*/Я взойду на эту высоту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F#m      D     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Я возьму эту вершину.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A     E              Hm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Даже если я оступлюсь, упаду,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D                      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Бог мне даст новые силы!/ 2 р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F#m D A E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/И я вновь иду!/2р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2.В пути все опасно,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Усилия во всем,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 если мне страшно,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Знаю в сердце моем.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Господь мне поможет,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Путь верный проложит,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Даст мне Слово исполнить Свое!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8391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