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402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тот день - Рождество D-E</w:t>
      </w:r>
    </w:p>
    <w:p w14:paraId="00000002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D           </w:t>
      </w:r>
      <w:proofErr w:type="spellStart"/>
      <w:r>
        <w:rPr>
          <w:rFonts w:ascii="Times New Roman" w:eastAsia="Times New Roman" w:hAnsi="Times New Roman" w:cs="Times New Roman"/>
        </w:rPr>
        <w:t>Ds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D</w:t>
      </w:r>
    </w:p>
    <w:p w14:paraId="00000003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1.Смиренным людям на земле</w:t>
      </w:r>
    </w:p>
    <w:p w14:paraId="00000004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              D          G</w:t>
      </w:r>
    </w:p>
    <w:p w14:paraId="00000005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Открылись небеса,</w:t>
      </w:r>
    </w:p>
    <w:p w14:paraId="00000006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                </w:t>
      </w:r>
      <w:proofErr w:type="spellStart"/>
      <w:r>
        <w:rPr>
          <w:rFonts w:ascii="Times New Roman" w:eastAsia="Times New Roman" w:hAnsi="Times New Roman" w:cs="Times New Roman"/>
        </w:rPr>
        <w:t>Ds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D</w:t>
      </w:r>
    </w:p>
    <w:p w14:paraId="00000007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Свет просиял в полночной тьме,</w:t>
      </w:r>
    </w:p>
    <w:p w14:paraId="00000008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             D          A</w:t>
      </w:r>
    </w:p>
    <w:p w14:paraId="00000009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Возрадуйтесь, сердца!</w:t>
      </w:r>
    </w:p>
    <w:p w14:paraId="0000000A" w14:textId="77777777" w:rsidR="008A57A2" w:rsidRDefault="008A57A2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D    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Em</w:t>
      </w:r>
      <w:proofErr w:type="spellEnd"/>
    </w:p>
    <w:p w14:paraId="0000000C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*Этот день - Рождество,</w:t>
      </w:r>
    </w:p>
    <w:p w14:paraId="0000000D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D                 G</w:t>
      </w:r>
    </w:p>
    <w:p w14:paraId="0000000E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Радость и торжество,</w:t>
      </w:r>
    </w:p>
    <w:p w14:paraId="0000000F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D          E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A</w:t>
      </w:r>
    </w:p>
    <w:p w14:paraId="00000010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Благая спасения весть!</w:t>
      </w:r>
    </w:p>
    <w:p w14:paraId="00000011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</w:rPr>
        <w:t xml:space="preserve">  D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Em</w:t>
      </w:r>
      <w:proofErr w:type="spellEnd"/>
    </w:p>
    <w:p w14:paraId="00000012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Этот день - Рождество, </w:t>
      </w:r>
    </w:p>
    <w:p w14:paraId="00000013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D               G</w:t>
      </w:r>
    </w:p>
    <w:p w14:paraId="00000014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 этот мир принесло</w:t>
      </w:r>
    </w:p>
    <w:p w14:paraId="00000015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D                A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D</w:t>
      </w:r>
    </w:p>
    <w:p w14:paraId="00000016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Надежду для наших сердец!</w:t>
      </w:r>
    </w:p>
    <w:p w14:paraId="00000017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8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Смиренным людям на земле</w:t>
      </w:r>
    </w:p>
    <w:p w14:paraId="00000019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Родился Божий сын,</w:t>
      </w:r>
    </w:p>
    <w:p w14:paraId="0000001A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Спасенье дать тебе и </w:t>
      </w:r>
      <w:r>
        <w:rPr>
          <w:rFonts w:ascii="Times New Roman" w:eastAsia="Times New Roman" w:hAnsi="Times New Roman" w:cs="Times New Roman"/>
        </w:rPr>
        <w:t>мне,</w:t>
      </w:r>
    </w:p>
    <w:p w14:paraId="0000001B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 Бог так возлюбил!</w:t>
      </w:r>
    </w:p>
    <w:p w14:paraId="0000001C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D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E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F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0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1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2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3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4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  <w:lang w:val="en-US"/>
        </w:rPr>
      </w:pPr>
    </w:p>
    <w:p w14:paraId="55C05724" w14:textId="77777777" w:rsidR="003526B9" w:rsidRDefault="003526B9">
      <w:pPr>
        <w:spacing w:line="240" w:lineRule="auto"/>
        <w:ind w:left="720"/>
        <w:rPr>
          <w:rFonts w:ascii="Times New Roman" w:eastAsia="Times New Roman" w:hAnsi="Times New Roman" w:cs="Times New Roman"/>
          <w:lang w:val="en-US"/>
        </w:rPr>
      </w:pPr>
    </w:p>
    <w:p w14:paraId="4EDBE06F" w14:textId="77777777" w:rsidR="003526B9" w:rsidRPr="003526B9" w:rsidRDefault="003526B9">
      <w:pPr>
        <w:spacing w:line="240" w:lineRule="auto"/>
        <w:ind w:left="720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14:paraId="00000025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6" w14:textId="77777777" w:rsidR="008A57A2" w:rsidRDefault="008A57A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7" w14:textId="77777777" w:rsidR="008A57A2" w:rsidRDefault="008A57A2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8" w14:textId="77777777" w:rsidR="008A57A2" w:rsidRDefault="008A57A2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9" w14:textId="77777777" w:rsidR="008A57A2" w:rsidRDefault="003526B9">
      <w:pPr>
        <w:spacing w:line="240" w:lineRule="auto"/>
        <w:ind w:left="720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lastRenderedPageBreak/>
        <w:t>Hm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            F#          D/A</w:t>
      </w:r>
    </w:p>
    <w:p w14:paraId="0000002A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# Эта весть благая - для нас</w:t>
      </w:r>
    </w:p>
    <w:p w14:paraId="0000002B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E           G</w:t>
      </w:r>
    </w:p>
    <w:p w14:paraId="0000002C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Сияет сейчас,</w:t>
      </w:r>
    </w:p>
    <w:p w14:paraId="0000002D" w14:textId="77777777" w:rsidR="008A57A2" w:rsidRDefault="003526B9">
      <w:pPr>
        <w:spacing w:line="240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D               E        A</w:t>
      </w:r>
    </w:p>
    <w:p w14:paraId="0000002E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Каждый может принять ее!</w:t>
      </w:r>
    </w:p>
    <w:p w14:paraId="0000002F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i/>
        </w:rPr>
        <w:t>Hm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          F#               D/A</w:t>
      </w:r>
    </w:p>
    <w:p w14:paraId="00000030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Эта весть звучит вам с небес,</w:t>
      </w:r>
    </w:p>
    <w:p w14:paraId="00000031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E            G</w:t>
      </w:r>
    </w:p>
    <w:p w14:paraId="00000032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Что Бог и Творец</w:t>
      </w:r>
    </w:p>
    <w:p w14:paraId="00000033" w14:textId="77777777" w:rsidR="008A57A2" w:rsidRDefault="003526B9">
      <w:pPr>
        <w:spacing w:line="240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D           E        A</w:t>
      </w:r>
    </w:p>
    <w:p w14:paraId="00000034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Нам спасенье и жизнь дает!</w:t>
      </w:r>
    </w:p>
    <w:p w14:paraId="00000035" w14:textId="77777777" w:rsidR="008A57A2" w:rsidRDefault="008A57A2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36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E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F#m</w:t>
      </w:r>
      <w:proofErr w:type="spellEnd"/>
    </w:p>
    <w:p w14:paraId="00000037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*Рождество, Рождество,</w:t>
      </w:r>
    </w:p>
    <w:p w14:paraId="00000038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E                 A</w:t>
      </w:r>
    </w:p>
    <w:p w14:paraId="00000039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Радость и торжество,</w:t>
      </w:r>
    </w:p>
    <w:p w14:paraId="0000003A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E            F#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H</w:t>
      </w:r>
    </w:p>
    <w:p w14:paraId="0000003B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Благая спасения весть!</w:t>
      </w:r>
    </w:p>
    <w:p w14:paraId="0000003C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E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F#m</w:t>
      </w:r>
      <w:proofErr w:type="spellEnd"/>
    </w:p>
    <w:p w14:paraId="0000003D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Рождество, Рождество, </w:t>
      </w:r>
    </w:p>
    <w:p w14:paraId="0000003E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E                 A</w:t>
      </w:r>
    </w:p>
    <w:p w14:paraId="0000003F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 этот мир принесло</w:t>
      </w:r>
    </w:p>
    <w:p w14:paraId="00000040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E                F#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C#m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</w:t>
      </w:r>
    </w:p>
    <w:p w14:paraId="00000041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/Наде</w:t>
      </w:r>
      <w:r>
        <w:rPr>
          <w:rFonts w:ascii="Times New Roman" w:eastAsia="Times New Roman" w:hAnsi="Times New Roman" w:cs="Times New Roman"/>
          <w:b/>
          <w:i/>
        </w:rPr>
        <w:t>жду для наших сердец!/2р</w:t>
      </w:r>
    </w:p>
    <w:p w14:paraId="00000042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E                H              E</w:t>
      </w:r>
    </w:p>
    <w:p w14:paraId="00000043" w14:textId="77777777" w:rsidR="008A57A2" w:rsidRDefault="003526B9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Надежду для наших сердец!</w:t>
      </w:r>
    </w:p>
    <w:p w14:paraId="00000044" w14:textId="77777777" w:rsidR="008A57A2" w:rsidRDefault="008A57A2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45" w14:textId="77777777" w:rsidR="008A57A2" w:rsidRDefault="008A57A2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6" w14:textId="77777777" w:rsidR="008A57A2" w:rsidRDefault="008A57A2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sectPr w:rsidR="008A57A2">
      <w:pgSz w:w="8391" w:h="11906"/>
      <w:pgMar w:top="566" w:right="566" w:bottom="566" w:left="566" w:header="720" w:footer="720" w:gutter="0"/>
      <w:pgNumType w:start="1"/>
      <w:cols w:num="2" w:space="720" w:equalWidth="0">
        <w:col w:w="3268" w:space="720"/>
        <w:col w:w="32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57A2"/>
    <w:rsid w:val="003526B9"/>
    <w:rsid w:val="008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</cp:lastModifiedBy>
  <cp:revision>2</cp:revision>
  <dcterms:created xsi:type="dcterms:W3CDTF">2019-11-16T06:40:00Z</dcterms:created>
  <dcterms:modified xsi:type="dcterms:W3CDTF">2019-11-16T06:40:00Z</dcterms:modified>
</cp:coreProperties>
</file>