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301 Скоро рассвет C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Am           G                                    C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1.Скоро рассвет, сколько б ночь не длилась,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G                           C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Солнечный свет растворяет тьму.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F   E                Am       F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/Близится рассвет, это снова милость,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C  G                      C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Новый Божий день принесет хвалу!/2р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2.Скоро рассвет, это – весть благая,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час темноты на пути моем.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/«Близится рассвет» - сердце повторяет,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Новый Божий день, славу воспоем!/2р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3.Скоро рассвет, он приносит радость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Тем, кто в пути не смыкает глаз.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/Близится рассвет, всходит Солнце Правды,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Новый Божий день исцеляет нас!/2р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